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30" w:rsidRDefault="00544033">
      <w:r>
        <w:t>Chapter 3 Comprehension Questions</w:t>
      </w:r>
    </w:p>
    <w:p w:rsidR="00544033" w:rsidRDefault="00544033" w:rsidP="00544033">
      <w:pPr>
        <w:pStyle w:val="ListParagraph"/>
        <w:numPr>
          <w:ilvl w:val="0"/>
          <w:numId w:val="1"/>
        </w:numPr>
      </w:pPr>
      <w:r>
        <w:t>Where did this chapter take place?</w:t>
      </w:r>
    </w:p>
    <w:p w:rsidR="00544033" w:rsidRDefault="00544033" w:rsidP="00544033"/>
    <w:p w:rsidR="00544033" w:rsidRDefault="00544033" w:rsidP="00544033"/>
    <w:p w:rsidR="00544033" w:rsidRDefault="00544033" w:rsidP="00544033"/>
    <w:p w:rsidR="00544033" w:rsidRDefault="00544033" w:rsidP="00544033">
      <w:pPr>
        <w:pStyle w:val="ListParagraph"/>
        <w:numPr>
          <w:ilvl w:val="0"/>
          <w:numId w:val="1"/>
        </w:numPr>
      </w:pPr>
      <w:r>
        <w:t>What did Ralph try to do to escape? Did it work?</w:t>
      </w:r>
    </w:p>
    <w:p w:rsidR="00544033" w:rsidRDefault="00544033" w:rsidP="00544033"/>
    <w:p w:rsidR="00544033" w:rsidRDefault="00544033" w:rsidP="00544033"/>
    <w:p w:rsidR="00544033" w:rsidRDefault="00544033" w:rsidP="00544033"/>
    <w:p w:rsidR="00544033" w:rsidRDefault="00544033" w:rsidP="00544033"/>
    <w:p w:rsidR="00544033" w:rsidRDefault="00544033" w:rsidP="00544033">
      <w:pPr>
        <w:pStyle w:val="ListParagraph"/>
        <w:numPr>
          <w:ilvl w:val="0"/>
          <w:numId w:val="1"/>
        </w:numPr>
      </w:pPr>
      <w:r>
        <w:t>What did Ralph eat?</w:t>
      </w:r>
    </w:p>
    <w:p w:rsidR="00544033" w:rsidRDefault="00544033" w:rsidP="00544033"/>
    <w:p w:rsidR="00544033" w:rsidRDefault="00544033" w:rsidP="00544033"/>
    <w:p w:rsidR="00544033" w:rsidRDefault="00544033" w:rsidP="00544033"/>
    <w:p w:rsidR="00544033" w:rsidRDefault="00544033" w:rsidP="00544033">
      <w:r>
        <w:rPr>
          <w:noProof/>
        </w:rPr>
        <w:drawing>
          <wp:inline distT="0" distB="0" distL="0" distR="0">
            <wp:extent cx="5562241" cy="1078301"/>
            <wp:effectExtent l="19050" t="0" r="3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7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33" w:rsidRDefault="00544033" w:rsidP="00544033"/>
    <w:sectPr w:rsidR="00544033" w:rsidSect="006B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0EB1"/>
    <w:multiLevelType w:val="hybridMultilevel"/>
    <w:tmpl w:val="9CA2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4033"/>
    <w:rsid w:val="00544033"/>
    <w:rsid w:val="006B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2010-11-16T14:49:00Z</dcterms:created>
  <dcterms:modified xsi:type="dcterms:W3CDTF">2010-11-16T14:50:00Z</dcterms:modified>
</cp:coreProperties>
</file>