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54" w:rsidRDefault="00B84E92">
      <w:r>
        <w:t>Chapter One Questions: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B84E92" w:rsidRDefault="00B84E92"/>
    <w:p w:rsidR="00B84E92" w:rsidRDefault="00B84E92" w:rsidP="00B84E92">
      <w:r w:rsidRPr="00B84E92">
        <w:t>What did Keith leave on his bed stand that his mother threw away?</w:t>
      </w:r>
    </w:p>
    <w:p w:rsidR="00B84E92" w:rsidRDefault="00B84E92" w:rsidP="00B84E92"/>
    <w:p w:rsidR="00B84E92" w:rsidRDefault="00B84E92" w:rsidP="00B84E92"/>
    <w:p w:rsidR="00B84E92" w:rsidRPr="00B84E92" w:rsidRDefault="00B84E92" w:rsidP="00B84E92"/>
    <w:p w:rsidR="00B84E92" w:rsidRDefault="00B84E92" w:rsidP="00B84E92">
      <w:r w:rsidRPr="00B84E92">
        <w:t>How many people are staying at the hotel room 215 and who are they?</w:t>
      </w:r>
    </w:p>
    <w:p w:rsidR="00B84E92" w:rsidRDefault="00B84E92" w:rsidP="00B84E92"/>
    <w:p w:rsidR="00B84E92" w:rsidRDefault="00B84E92" w:rsidP="00B84E92"/>
    <w:p w:rsidR="00B84E92" w:rsidRPr="00B84E92" w:rsidRDefault="00B84E92" w:rsidP="00B84E92"/>
    <w:p w:rsidR="00B84E92" w:rsidRDefault="00B84E92" w:rsidP="00B84E92">
      <w:r w:rsidRPr="00B84E92">
        <w:t>Does Mrs. Gridley like the place they are staying at? Why or Why not?</w:t>
      </w:r>
    </w:p>
    <w:p w:rsidR="00B84E92" w:rsidRDefault="00B84E92" w:rsidP="00B84E92"/>
    <w:p w:rsidR="00B84E92" w:rsidRDefault="00B84E92" w:rsidP="00B84E92"/>
    <w:p w:rsidR="00B84E92" w:rsidRPr="00B84E92" w:rsidRDefault="00B84E92" w:rsidP="00B84E92"/>
    <w:p w:rsidR="00B84E92" w:rsidRDefault="00B84E92" w:rsidP="00B84E92">
      <w:r w:rsidRPr="00B84E92">
        <w:t>What is the name of the city that the family intends on visiting?</w:t>
      </w:r>
    </w:p>
    <w:p w:rsidR="00B84E92" w:rsidRDefault="00B84E92" w:rsidP="00B84E92"/>
    <w:p w:rsidR="00B84E92" w:rsidRDefault="00B84E92" w:rsidP="00B84E92"/>
    <w:p w:rsidR="00B84E92" w:rsidRDefault="00B84E92" w:rsidP="00B84E92"/>
    <w:p w:rsidR="00B84E92" w:rsidRDefault="00B84E92" w:rsidP="00B84E92"/>
    <w:p w:rsidR="00B84E92" w:rsidRDefault="00B84E92" w:rsidP="00B84E92"/>
    <w:p w:rsidR="00B84E92" w:rsidRDefault="00B84E92" w:rsidP="00B84E92"/>
    <w:p w:rsidR="00B84E92" w:rsidRDefault="00B84E92" w:rsidP="00B84E92"/>
    <w:p w:rsidR="00B84E92" w:rsidRDefault="00B84E92" w:rsidP="00B84E92"/>
    <w:p w:rsidR="00B84E92" w:rsidRDefault="00B84E92" w:rsidP="00B84E92"/>
    <w:p w:rsidR="00B84E92" w:rsidRPr="00B84E92" w:rsidRDefault="00B84E92" w:rsidP="00B84E92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4445</wp:posOffset>
            </wp:positionV>
            <wp:extent cx="7410450" cy="1076325"/>
            <wp:effectExtent l="19050" t="0" r="0" b="0"/>
            <wp:wrapNone/>
            <wp:docPr id="1" name="il_fi" descr="http://mann.spps.org/sites/4f16e46d-c440-4367-aca0-ca3ecf7f74fc/uploads/Ralph_S._M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nn.spps.org/sites/4f16e46d-c440-4367-aca0-ca3ecf7f74fc/uploads/Ralph_S._Mo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4E92" w:rsidRPr="00B84E92" w:rsidSect="000C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860BE"/>
    <w:multiLevelType w:val="hybridMultilevel"/>
    <w:tmpl w:val="C048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E92"/>
    <w:rsid w:val="000C0F54"/>
    <w:rsid w:val="00B8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Lake Erie College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</dc:creator>
  <cp:keywords/>
  <dc:description/>
  <cp:lastModifiedBy>lec</cp:lastModifiedBy>
  <cp:revision>1</cp:revision>
  <dcterms:created xsi:type="dcterms:W3CDTF">2010-11-11T00:42:00Z</dcterms:created>
  <dcterms:modified xsi:type="dcterms:W3CDTF">2010-11-11T00:47:00Z</dcterms:modified>
</cp:coreProperties>
</file>